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814C" w14:textId="77777777" w:rsidR="00842672" w:rsidRPr="000433A9" w:rsidRDefault="00842672" w:rsidP="00842672">
      <w:pPr>
        <w:rPr>
          <w:sz w:val="28"/>
          <w:szCs w:val="28"/>
          <w:u w:val="single"/>
        </w:rPr>
      </w:pPr>
      <w:r w:rsidRPr="000433A9">
        <w:rPr>
          <w:sz w:val="28"/>
          <w:szCs w:val="28"/>
          <w:u w:val="single"/>
        </w:rPr>
        <w:t xml:space="preserve">Weekly overview for </w:t>
      </w:r>
      <w:r>
        <w:rPr>
          <w:sz w:val="28"/>
          <w:szCs w:val="28"/>
          <w:u w:val="single"/>
        </w:rPr>
        <w:t xml:space="preserve">Children house </w:t>
      </w:r>
      <w:r w:rsidRPr="000433A9">
        <w:rPr>
          <w:sz w:val="28"/>
          <w:szCs w:val="28"/>
          <w:u w:val="single"/>
        </w:rPr>
        <w:t>families</w:t>
      </w:r>
    </w:p>
    <w:p w14:paraId="17210625" w14:textId="77777777" w:rsidR="00842672" w:rsidRDefault="00842672" w:rsidP="00842672">
      <w:pPr>
        <w:spacing w:after="0"/>
        <w:rPr>
          <w:sz w:val="28"/>
          <w:szCs w:val="28"/>
        </w:rPr>
      </w:pPr>
      <w:r w:rsidRPr="003F421A">
        <w:rPr>
          <w:sz w:val="28"/>
          <w:szCs w:val="28"/>
        </w:rPr>
        <w:t xml:space="preserve">Week </w:t>
      </w:r>
      <w:r>
        <w:rPr>
          <w:sz w:val="28"/>
          <w:szCs w:val="28"/>
        </w:rPr>
        <w:t>3</w:t>
      </w:r>
      <w:r w:rsidRPr="003F421A">
        <w:rPr>
          <w:sz w:val="28"/>
          <w:szCs w:val="28"/>
        </w:rPr>
        <w:t xml:space="preserve">: Week beginning </w:t>
      </w:r>
      <w:r>
        <w:rPr>
          <w:sz w:val="28"/>
          <w:szCs w:val="28"/>
        </w:rPr>
        <w:t>18</w:t>
      </w:r>
      <w:r w:rsidRPr="003F421A">
        <w:rPr>
          <w:sz w:val="28"/>
          <w:szCs w:val="28"/>
          <w:vertAlign w:val="superscript"/>
        </w:rPr>
        <w:t>th</w:t>
      </w:r>
      <w:r w:rsidRPr="003F421A">
        <w:rPr>
          <w:sz w:val="28"/>
          <w:szCs w:val="28"/>
        </w:rPr>
        <w:t xml:space="preserve"> January 2021</w:t>
      </w:r>
      <w:r w:rsidRPr="003F421A">
        <w:rPr>
          <w:sz w:val="28"/>
          <w:szCs w:val="28"/>
        </w:rPr>
        <w:br/>
        <w:t xml:space="preserve">Topic: </w:t>
      </w:r>
      <w:r>
        <w:rPr>
          <w:sz w:val="28"/>
          <w:szCs w:val="28"/>
        </w:rPr>
        <w:t xml:space="preserve">British Birds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Daily live yoga and story available from 9:45 -10:00. </w:t>
      </w:r>
    </w:p>
    <w:p w14:paraId="68F5827F" w14:textId="77777777" w:rsidR="00842672" w:rsidRDefault="00842672" w:rsidP="00842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tblpY="1698"/>
        <w:tblW w:w="15558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3"/>
        <w:gridCol w:w="2593"/>
      </w:tblGrid>
      <w:tr w:rsidR="00842672" w:rsidRPr="00405BA7" w14:paraId="3CD12B8A" w14:textId="77777777" w:rsidTr="00EC1700">
        <w:trPr>
          <w:trHeight w:val="558"/>
        </w:trPr>
        <w:tc>
          <w:tcPr>
            <w:tcW w:w="2593" w:type="dxa"/>
          </w:tcPr>
          <w:p w14:paraId="2D9C1FCC" w14:textId="77777777" w:rsidR="00842672" w:rsidRPr="00405BA7" w:rsidRDefault="00842672" w:rsidP="00EC1700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97CB0E5" w14:textId="77777777" w:rsidR="00842672" w:rsidRPr="003F421A" w:rsidRDefault="00842672" w:rsidP="00EC1700">
            <w:pPr>
              <w:rPr>
                <w:b/>
                <w:bCs/>
                <w:sz w:val="32"/>
                <w:szCs w:val="32"/>
              </w:rPr>
            </w:pPr>
            <w:r w:rsidRPr="003F421A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593" w:type="dxa"/>
          </w:tcPr>
          <w:p w14:paraId="1F9B2E97" w14:textId="77777777" w:rsidR="00842672" w:rsidRPr="003F421A" w:rsidRDefault="00842672" w:rsidP="00EC1700">
            <w:pPr>
              <w:rPr>
                <w:b/>
                <w:bCs/>
                <w:sz w:val="32"/>
                <w:szCs w:val="32"/>
              </w:rPr>
            </w:pPr>
            <w:r w:rsidRPr="003F421A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593" w:type="dxa"/>
          </w:tcPr>
          <w:p w14:paraId="1F5711D4" w14:textId="77777777" w:rsidR="00842672" w:rsidRPr="003F421A" w:rsidRDefault="00842672" w:rsidP="00EC1700">
            <w:pPr>
              <w:rPr>
                <w:b/>
                <w:bCs/>
                <w:sz w:val="32"/>
                <w:szCs w:val="32"/>
              </w:rPr>
            </w:pPr>
            <w:r w:rsidRPr="003F421A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593" w:type="dxa"/>
          </w:tcPr>
          <w:p w14:paraId="6A53A39E" w14:textId="77777777" w:rsidR="00842672" w:rsidRPr="003F421A" w:rsidRDefault="00842672" w:rsidP="00EC1700">
            <w:pPr>
              <w:rPr>
                <w:b/>
                <w:bCs/>
                <w:sz w:val="32"/>
                <w:szCs w:val="32"/>
              </w:rPr>
            </w:pPr>
            <w:r w:rsidRPr="003F421A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593" w:type="dxa"/>
          </w:tcPr>
          <w:p w14:paraId="25B8C7AE" w14:textId="77777777" w:rsidR="00842672" w:rsidRPr="003F421A" w:rsidRDefault="00842672" w:rsidP="00EC1700">
            <w:pPr>
              <w:rPr>
                <w:b/>
                <w:bCs/>
                <w:sz w:val="32"/>
                <w:szCs w:val="32"/>
              </w:rPr>
            </w:pPr>
            <w:r w:rsidRPr="003F421A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842672" w:rsidRPr="00405BA7" w14:paraId="518CA74B" w14:textId="77777777" w:rsidTr="00EC1700">
        <w:trPr>
          <w:trHeight w:val="968"/>
        </w:trPr>
        <w:tc>
          <w:tcPr>
            <w:tcW w:w="2593" w:type="dxa"/>
          </w:tcPr>
          <w:p w14:paraId="3F8011FE" w14:textId="77777777" w:rsidR="00842672" w:rsidRPr="007B15E9" w:rsidRDefault="00842672" w:rsidP="00EC1700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Phonics</w:t>
            </w:r>
          </w:p>
        </w:tc>
        <w:tc>
          <w:tcPr>
            <w:tcW w:w="2593" w:type="dxa"/>
          </w:tcPr>
          <w:p w14:paraId="2F3F1457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Sandpaper letters</w:t>
            </w:r>
          </w:p>
          <w:p w14:paraId="21FC29FF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Letter sound for </w:t>
            </w:r>
          </w:p>
          <w:p w14:paraId="61E3CDB0" w14:textId="77777777" w:rsidR="00842672" w:rsidRPr="00F84815" w:rsidRDefault="00842672" w:rsidP="00EC170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a, m, p</w:t>
            </w:r>
          </w:p>
        </w:tc>
        <w:tc>
          <w:tcPr>
            <w:tcW w:w="2593" w:type="dxa"/>
          </w:tcPr>
          <w:p w14:paraId="7B56BFA9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Sandpaper letters</w:t>
            </w:r>
          </w:p>
          <w:p w14:paraId="4A03B7B8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Letter sound for</w:t>
            </w:r>
          </w:p>
          <w:p w14:paraId="0BABFB78" w14:textId="77777777" w:rsidR="00842672" w:rsidRPr="00F84815" w:rsidRDefault="00842672" w:rsidP="00EC1700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g, h, j</w:t>
            </w:r>
          </w:p>
        </w:tc>
        <w:tc>
          <w:tcPr>
            <w:tcW w:w="2593" w:type="dxa"/>
          </w:tcPr>
          <w:p w14:paraId="5FDAD41A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Sandpaper letters</w:t>
            </w:r>
          </w:p>
          <w:p w14:paraId="6907DB69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Letter sound for</w:t>
            </w:r>
          </w:p>
          <w:p w14:paraId="6D792F8C" w14:textId="77777777" w:rsidR="00842672" w:rsidRPr="00F84815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c, l,  r</w:t>
            </w:r>
          </w:p>
        </w:tc>
        <w:tc>
          <w:tcPr>
            <w:tcW w:w="2593" w:type="dxa"/>
          </w:tcPr>
          <w:p w14:paraId="5D21F6FB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Sandpaper letters</w:t>
            </w:r>
          </w:p>
          <w:p w14:paraId="7B0CF563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Letter sound for</w:t>
            </w:r>
          </w:p>
          <w:p w14:paraId="1079ED81" w14:textId="73EEB88B" w:rsidR="00034C8A" w:rsidRPr="00F84815" w:rsidRDefault="00034C8A" w:rsidP="00034C8A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a, m, p</w:t>
            </w:r>
          </w:p>
        </w:tc>
        <w:tc>
          <w:tcPr>
            <w:tcW w:w="2593" w:type="dxa"/>
          </w:tcPr>
          <w:p w14:paraId="30992C0E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Sandpaper letters</w:t>
            </w:r>
          </w:p>
          <w:p w14:paraId="7F3BE5C8" w14:textId="77777777" w:rsidR="00842672" w:rsidRDefault="00842672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Letter sound for</w:t>
            </w:r>
          </w:p>
          <w:p w14:paraId="37EB1B8C" w14:textId="08BF00DD" w:rsidR="00842672" w:rsidRPr="00F84815" w:rsidRDefault="00034C8A" w:rsidP="00EC170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g, h, j</w:t>
            </w:r>
          </w:p>
        </w:tc>
      </w:tr>
      <w:tr w:rsidR="00842672" w:rsidRPr="00405BA7" w14:paraId="503B7002" w14:textId="77777777" w:rsidTr="006853A4">
        <w:trPr>
          <w:trHeight w:val="2695"/>
        </w:trPr>
        <w:tc>
          <w:tcPr>
            <w:tcW w:w="2593" w:type="dxa"/>
          </w:tcPr>
          <w:p w14:paraId="1BFAD57E" w14:textId="77777777" w:rsidR="00842672" w:rsidRDefault="00842672" w:rsidP="00EC17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  <w:p w14:paraId="00DD162C" w14:textId="77777777" w:rsidR="00842672" w:rsidRPr="003F421A" w:rsidRDefault="00842672" w:rsidP="00EC1700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Handwriting</w:t>
            </w:r>
          </w:p>
          <w:p w14:paraId="3CA84FD4" w14:textId="77777777" w:rsidR="00842672" w:rsidRPr="00405BA7" w:rsidRDefault="00842672" w:rsidP="00EC17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14:paraId="1853E610" w14:textId="77777777" w:rsidR="000214E8" w:rsidRDefault="000214E8" w:rsidP="000214E8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D3A802D" w14:textId="77777777" w:rsidR="000214E8" w:rsidRDefault="000214E8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50E95F9C" w14:textId="5D61D6BF" w:rsidR="00B33710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5A18FC">
              <w:rPr>
                <w:b/>
                <w:bCs/>
                <w:i/>
                <w:sz w:val="20"/>
                <w:szCs w:val="20"/>
              </w:rPr>
              <w:t>Fine motor activities to support handwriting</w:t>
            </w:r>
          </w:p>
          <w:p w14:paraId="0D78587F" w14:textId="5CE7C452" w:rsidR="00B33710" w:rsidRDefault="00B33710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79D4B9C2" w14:textId="77777777" w:rsidR="00B33710" w:rsidRDefault="00B33710" w:rsidP="00B3371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426362DE" w14:textId="552FF292" w:rsidR="00B33710" w:rsidRDefault="00911250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Handwriting</w:t>
            </w:r>
          </w:p>
          <w:p w14:paraId="4ADC1866" w14:textId="4A216345" w:rsidR="00911250" w:rsidRDefault="00D9399D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</w:t>
            </w:r>
            <w:r w:rsidR="00911250">
              <w:rPr>
                <w:b/>
                <w:bCs/>
                <w:i/>
                <w:sz w:val="20"/>
                <w:szCs w:val="20"/>
              </w:rPr>
              <w:t>etter</w:t>
            </w:r>
            <w:r>
              <w:rPr>
                <w:b/>
                <w:bCs/>
                <w:i/>
                <w:sz w:val="20"/>
                <w:szCs w:val="20"/>
              </w:rPr>
              <w:t>s</w:t>
            </w:r>
          </w:p>
          <w:p w14:paraId="75F0459A" w14:textId="68E5DFC2" w:rsidR="00842672" w:rsidRPr="00034C8A" w:rsidRDefault="00911250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a   m   p  </w:t>
            </w:r>
          </w:p>
        </w:tc>
        <w:tc>
          <w:tcPr>
            <w:tcW w:w="2593" w:type="dxa"/>
          </w:tcPr>
          <w:p w14:paraId="13D99CE4" w14:textId="77777777" w:rsidR="000214E8" w:rsidRDefault="000214E8" w:rsidP="000214E8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38441B5" w14:textId="77777777" w:rsidR="000214E8" w:rsidRDefault="000214E8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1DAB1F75" w14:textId="65ADB1A0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5A18FC">
              <w:rPr>
                <w:b/>
                <w:bCs/>
                <w:i/>
                <w:sz w:val="20"/>
                <w:szCs w:val="20"/>
              </w:rPr>
              <w:t xml:space="preserve">Fine motor activities to support handwriting </w:t>
            </w:r>
          </w:p>
          <w:p w14:paraId="48E27E61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749EAEC7" w14:textId="77777777" w:rsidR="00A53CD7" w:rsidRDefault="00A53CD7" w:rsidP="00A53CD7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06A40713" w14:textId="77777777" w:rsidR="00A53CD7" w:rsidRDefault="00A53CD7" w:rsidP="00A53CD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Handwriting</w:t>
            </w:r>
          </w:p>
          <w:p w14:paraId="5407AA3A" w14:textId="1F299AF8" w:rsidR="00842672" w:rsidRPr="00034C8A" w:rsidRDefault="00D9399D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l</w:t>
            </w:r>
            <w:r w:rsidR="00A53CD7">
              <w:rPr>
                <w:b/>
                <w:bCs/>
                <w:i/>
                <w:sz w:val="20"/>
                <w:szCs w:val="20"/>
              </w:rPr>
              <w:t>ette</w:t>
            </w:r>
            <w:r>
              <w:rPr>
                <w:b/>
                <w:bCs/>
                <w:i/>
                <w:sz w:val="20"/>
                <w:szCs w:val="20"/>
              </w:rPr>
              <w:t>rs</w:t>
            </w:r>
          </w:p>
          <w:p w14:paraId="74DE5DAB" w14:textId="66D06A61" w:rsidR="00A53CD7" w:rsidRPr="00180358" w:rsidRDefault="00A53CD7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g    h   j  </w:t>
            </w:r>
          </w:p>
        </w:tc>
        <w:tc>
          <w:tcPr>
            <w:tcW w:w="2593" w:type="dxa"/>
          </w:tcPr>
          <w:p w14:paraId="656CED28" w14:textId="77777777" w:rsidR="00412634" w:rsidRDefault="00412634" w:rsidP="00412634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25CC109" w14:textId="77777777" w:rsidR="000214E8" w:rsidRDefault="000214E8" w:rsidP="00E74461">
            <w:pPr>
              <w:rPr>
                <w:b/>
                <w:bCs/>
                <w:i/>
                <w:sz w:val="20"/>
                <w:szCs w:val="20"/>
              </w:rPr>
            </w:pPr>
          </w:p>
          <w:p w14:paraId="66AFE82B" w14:textId="1E648C08" w:rsidR="00E74461" w:rsidRDefault="00E74461" w:rsidP="00E74461">
            <w:pPr>
              <w:rPr>
                <w:b/>
                <w:bCs/>
                <w:i/>
                <w:sz w:val="20"/>
                <w:szCs w:val="20"/>
              </w:rPr>
            </w:pPr>
            <w:r w:rsidRPr="005A18FC">
              <w:rPr>
                <w:b/>
                <w:bCs/>
                <w:i/>
                <w:sz w:val="20"/>
                <w:szCs w:val="20"/>
              </w:rPr>
              <w:t xml:space="preserve">Fine motor activities to support handwriting </w:t>
            </w:r>
          </w:p>
          <w:p w14:paraId="6CDCC5DA" w14:textId="77777777" w:rsidR="00E74461" w:rsidRDefault="00E74461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CC2CD79" w14:textId="77777777" w:rsidR="00034C8A" w:rsidRDefault="00034C8A" w:rsidP="00034C8A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43263291" w14:textId="77777777" w:rsidR="00034C8A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Handwriting- letter</w:t>
            </w:r>
            <w:r w:rsidR="00D9399D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007417A" w14:textId="346A7708" w:rsidR="00842672" w:rsidRPr="00180358" w:rsidRDefault="00D9399D" w:rsidP="005637C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     l     r </w:t>
            </w:r>
          </w:p>
        </w:tc>
        <w:tc>
          <w:tcPr>
            <w:tcW w:w="2593" w:type="dxa"/>
          </w:tcPr>
          <w:p w14:paraId="072F3A70" w14:textId="77777777" w:rsidR="00412634" w:rsidRDefault="00412634" w:rsidP="00412634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E06D53D" w14:textId="77777777" w:rsidR="00412634" w:rsidRDefault="00412634" w:rsidP="000214E8">
            <w:pPr>
              <w:rPr>
                <w:b/>
                <w:bCs/>
                <w:i/>
                <w:sz w:val="20"/>
                <w:szCs w:val="20"/>
              </w:rPr>
            </w:pPr>
          </w:p>
          <w:p w14:paraId="4FDDE43A" w14:textId="1ED2F4D2" w:rsidR="000214E8" w:rsidRDefault="000214E8" w:rsidP="000214E8">
            <w:pPr>
              <w:rPr>
                <w:b/>
                <w:bCs/>
                <w:i/>
                <w:sz w:val="20"/>
                <w:szCs w:val="20"/>
              </w:rPr>
            </w:pPr>
            <w:r w:rsidRPr="005A18FC">
              <w:rPr>
                <w:b/>
                <w:bCs/>
                <w:i/>
                <w:sz w:val="20"/>
                <w:szCs w:val="20"/>
              </w:rPr>
              <w:t xml:space="preserve">Fine motor activities to support handwriting </w:t>
            </w:r>
          </w:p>
          <w:p w14:paraId="0321A9DA" w14:textId="77777777" w:rsidR="00034C8A" w:rsidRDefault="00034C8A" w:rsidP="00034C8A">
            <w:pPr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14:paraId="785161E9" w14:textId="168B900B" w:rsidR="00034C8A" w:rsidRDefault="00034C8A" w:rsidP="00034C8A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2E06A468" w14:textId="77777777" w:rsidR="000214E8" w:rsidRDefault="000214E8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167AB15" w14:textId="1355943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Handwriting- letter</w:t>
            </w:r>
            <w:r w:rsidR="00D9399D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34B0E5F" w14:textId="21ABBE89" w:rsidR="00842672" w:rsidRDefault="00034C8A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a     m    p</w:t>
            </w:r>
          </w:p>
          <w:p w14:paraId="052F6749" w14:textId="77777777" w:rsidR="00842672" w:rsidRPr="00180358" w:rsidRDefault="00842672" w:rsidP="00D9399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3" w:type="dxa"/>
          </w:tcPr>
          <w:p w14:paraId="7FD933A6" w14:textId="77777777" w:rsidR="00412634" w:rsidRDefault="00412634" w:rsidP="00412634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DEF493C" w14:textId="77777777" w:rsidR="00412634" w:rsidRDefault="00412634" w:rsidP="000214E8">
            <w:pPr>
              <w:rPr>
                <w:b/>
                <w:bCs/>
                <w:i/>
                <w:sz w:val="20"/>
                <w:szCs w:val="20"/>
              </w:rPr>
            </w:pPr>
          </w:p>
          <w:p w14:paraId="2E409168" w14:textId="39E193C9" w:rsidR="000214E8" w:rsidRDefault="000214E8" w:rsidP="000214E8">
            <w:pPr>
              <w:rPr>
                <w:b/>
                <w:bCs/>
                <w:i/>
                <w:sz w:val="20"/>
                <w:szCs w:val="20"/>
              </w:rPr>
            </w:pPr>
            <w:r w:rsidRPr="005A18FC">
              <w:rPr>
                <w:b/>
                <w:bCs/>
                <w:i/>
                <w:sz w:val="20"/>
                <w:szCs w:val="20"/>
              </w:rPr>
              <w:t xml:space="preserve">Fine motor activities to support handwriting </w:t>
            </w:r>
          </w:p>
          <w:p w14:paraId="45337787" w14:textId="77777777" w:rsidR="000214E8" w:rsidRDefault="000214E8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526285F" w14:textId="77777777" w:rsidR="00034C8A" w:rsidRDefault="00034C8A" w:rsidP="00034C8A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7A29BCE5" w14:textId="77777777" w:rsidR="000214E8" w:rsidRDefault="000214E8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699FF0A" w14:textId="627D40BF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Handwriting- letter </w:t>
            </w:r>
          </w:p>
          <w:p w14:paraId="43AFF449" w14:textId="45CA4D35" w:rsidR="00842672" w:rsidRPr="00E71157" w:rsidRDefault="00034C8A" w:rsidP="00034C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g      h    j </w:t>
            </w:r>
          </w:p>
        </w:tc>
      </w:tr>
      <w:tr w:rsidR="00842672" w:rsidRPr="00405BA7" w14:paraId="74820651" w14:textId="77777777" w:rsidTr="00EC1700">
        <w:trPr>
          <w:trHeight w:val="1704"/>
        </w:trPr>
        <w:tc>
          <w:tcPr>
            <w:tcW w:w="2593" w:type="dxa"/>
          </w:tcPr>
          <w:p w14:paraId="1344CE40" w14:textId="77777777" w:rsidR="00842672" w:rsidRDefault="00842672" w:rsidP="00EC17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593" w:type="dxa"/>
          </w:tcPr>
          <w:p w14:paraId="51A938B4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3F127DB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Number rods</w:t>
            </w:r>
          </w:p>
          <w:p w14:paraId="60BE701E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04E012A2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23377B43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Presentation </w:t>
            </w:r>
          </w:p>
          <w:p w14:paraId="22808BD7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Bead stair </w:t>
            </w:r>
          </w:p>
          <w:p w14:paraId="38816A0F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Colour in Bead Stair </w:t>
            </w:r>
          </w:p>
          <w:p w14:paraId="57CE88B4" w14:textId="77777777" w:rsidR="00842672" w:rsidRPr="005A18FC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Cut them up in sets and build the stair</w:t>
            </w:r>
          </w:p>
        </w:tc>
        <w:tc>
          <w:tcPr>
            <w:tcW w:w="2593" w:type="dxa"/>
          </w:tcPr>
          <w:p w14:paraId="295F57A1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</w:p>
          <w:p w14:paraId="49B18717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Number rods</w:t>
            </w:r>
          </w:p>
          <w:p w14:paraId="3A9861C3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count</w:t>
            </w:r>
          </w:p>
          <w:p w14:paraId="02EB389B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4E73FB8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06842C2C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Use the ten bead bars &amp;</w:t>
            </w:r>
          </w:p>
          <w:p w14:paraId="179F528D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Coloured beads</w:t>
            </w:r>
          </w:p>
          <w:p w14:paraId="562EB866" w14:textId="77777777" w:rsidR="00842672" w:rsidRPr="005A18FC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Count 11-19</w:t>
            </w:r>
          </w:p>
        </w:tc>
        <w:tc>
          <w:tcPr>
            <w:tcW w:w="2593" w:type="dxa"/>
          </w:tcPr>
          <w:p w14:paraId="5964FE57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</w:p>
          <w:p w14:paraId="127E2EEB" w14:textId="7777777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Number cards and rods</w:t>
            </w:r>
          </w:p>
          <w:p w14:paraId="0DDAA2A6" w14:textId="7777777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79E7367" w14:textId="7777777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BDF9A1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771E6CB4" w14:textId="7777777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Count and match with number cards</w:t>
            </w:r>
          </w:p>
        </w:tc>
        <w:tc>
          <w:tcPr>
            <w:tcW w:w="2593" w:type="dxa"/>
          </w:tcPr>
          <w:p w14:paraId="653D1FB6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</w:p>
          <w:p w14:paraId="74F67FBA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Number rods and cards</w:t>
            </w:r>
          </w:p>
          <w:p w14:paraId="2F8EF104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19C0F667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1AB99FFE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</w:t>
            </w:r>
            <w:r>
              <w:rPr>
                <w:b/>
                <w:bCs/>
                <w:i/>
                <w:sz w:val="20"/>
                <w:szCs w:val="20"/>
              </w:rPr>
              <w:t>p</w:t>
            </w:r>
          </w:p>
          <w:p w14:paraId="5E3B8D31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Ten bead and Colour beads</w:t>
            </w:r>
          </w:p>
          <w:p w14:paraId="2DA47A4D" w14:textId="77777777" w:rsidR="00842672" w:rsidRPr="006A37FC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match with number cards </w:t>
            </w:r>
          </w:p>
        </w:tc>
        <w:tc>
          <w:tcPr>
            <w:tcW w:w="2593" w:type="dxa"/>
          </w:tcPr>
          <w:p w14:paraId="19F4AC39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darkGreen"/>
              </w:rPr>
              <w:t>Green Group</w:t>
            </w:r>
          </w:p>
          <w:p w14:paraId="5A7FCEC9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Number rods and cards</w:t>
            </w:r>
          </w:p>
          <w:p w14:paraId="742CEB2E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7A472EB5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</w:p>
          <w:p w14:paraId="17D7BE48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 w:rsidRPr="00726DBB">
              <w:rPr>
                <w:b/>
                <w:bCs/>
                <w:i/>
                <w:sz w:val="20"/>
                <w:szCs w:val="20"/>
                <w:highlight w:val="yellow"/>
              </w:rPr>
              <w:t>Yellow Group</w:t>
            </w:r>
          </w:p>
          <w:p w14:paraId="4AAB929E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Ten bead and Colour beads</w:t>
            </w:r>
          </w:p>
          <w:p w14:paraId="332495A9" w14:textId="77777777" w:rsidR="00842672" w:rsidRDefault="00842672" w:rsidP="00EC170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match with number cards</w:t>
            </w:r>
          </w:p>
          <w:p w14:paraId="1D8E3B34" w14:textId="77777777" w:rsidR="00842672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Put in order</w:t>
            </w:r>
          </w:p>
        </w:tc>
      </w:tr>
      <w:tr w:rsidR="00842672" w:rsidRPr="00405BA7" w14:paraId="2F940D43" w14:textId="77777777" w:rsidTr="00EC1700">
        <w:trPr>
          <w:trHeight w:val="1878"/>
        </w:trPr>
        <w:tc>
          <w:tcPr>
            <w:tcW w:w="2593" w:type="dxa"/>
          </w:tcPr>
          <w:p w14:paraId="3B3935C1" w14:textId="77777777" w:rsidR="00842672" w:rsidRPr="003F421A" w:rsidRDefault="00842672" w:rsidP="00EC1700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 xml:space="preserve">Other </w:t>
            </w:r>
          </w:p>
          <w:p w14:paraId="1CD00F59" w14:textId="77777777" w:rsidR="00842672" w:rsidRPr="00405BA7" w:rsidRDefault="00842672" w:rsidP="00EC1700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74E981D3" w14:textId="77777777" w:rsidR="00842672" w:rsidRDefault="00842672" w:rsidP="00EC17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Choose an activity from the bird pack </w:t>
            </w:r>
          </w:p>
          <w:p w14:paraId="3D267A35" w14:textId="77777777" w:rsidR="00842672" w:rsidRPr="00155C8A" w:rsidRDefault="00842672" w:rsidP="00EC170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93" w:type="dxa"/>
          </w:tcPr>
          <w:p w14:paraId="082B1527" w14:textId="77777777" w:rsidR="00842672" w:rsidRDefault="00842672" w:rsidP="00EC17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Choose an activity from the bird pack </w:t>
            </w:r>
          </w:p>
          <w:p w14:paraId="77D74119" w14:textId="77777777" w:rsidR="00842672" w:rsidRPr="00180358" w:rsidRDefault="00842672" w:rsidP="00EC170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3" w:type="dxa"/>
          </w:tcPr>
          <w:p w14:paraId="17E9444F" w14:textId="77777777" w:rsidR="00842672" w:rsidRDefault="00842672" w:rsidP="00EC17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Choose an activity from the bird pack </w:t>
            </w:r>
          </w:p>
          <w:p w14:paraId="6AEE57A6" w14:textId="77777777" w:rsidR="00842672" w:rsidRPr="00E71157" w:rsidRDefault="00842672" w:rsidP="00EC1700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4A56A0C" w14:textId="77777777" w:rsidR="00842672" w:rsidRDefault="00842672" w:rsidP="00EC17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Choose an activity from the bird pack </w:t>
            </w:r>
          </w:p>
          <w:p w14:paraId="68E23A2E" w14:textId="77777777" w:rsidR="00842672" w:rsidRPr="00E71157" w:rsidRDefault="00842672" w:rsidP="00EC1700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49DEDF29" w14:textId="77777777" w:rsidR="00842672" w:rsidRDefault="00842672" w:rsidP="00EC170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Choose an activity from the bird pack </w:t>
            </w:r>
          </w:p>
          <w:p w14:paraId="062409AE" w14:textId="77777777" w:rsidR="00842672" w:rsidRPr="00A6407E" w:rsidRDefault="00842672" w:rsidP="00EC1700">
            <w:pPr>
              <w:rPr>
                <w:sz w:val="20"/>
                <w:szCs w:val="20"/>
              </w:rPr>
            </w:pPr>
          </w:p>
        </w:tc>
      </w:tr>
    </w:tbl>
    <w:p w14:paraId="25EDE5F4" w14:textId="77777777" w:rsidR="00A57B99" w:rsidRDefault="00A57B99"/>
    <w:sectPr w:rsidR="00A57B99" w:rsidSect="00842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2"/>
    <w:rsid w:val="000214E8"/>
    <w:rsid w:val="00034C8A"/>
    <w:rsid w:val="00176787"/>
    <w:rsid w:val="001D4399"/>
    <w:rsid w:val="00412634"/>
    <w:rsid w:val="005637CD"/>
    <w:rsid w:val="006853A4"/>
    <w:rsid w:val="0072279D"/>
    <w:rsid w:val="00842672"/>
    <w:rsid w:val="00911250"/>
    <w:rsid w:val="00A53CD7"/>
    <w:rsid w:val="00A57B99"/>
    <w:rsid w:val="00B33710"/>
    <w:rsid w:val="00D9399D"/>
    <w:rsid w:val="00E74461"/>
    <w:rsid w:val="00EC1700"/>
    <w:rsid w:val="00F0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6E23"/>
  <w15:chartTrackingRefBased/>
  <w15:docId w15:val="{F05D0E7A-B7A7-4989-87AF-F68467C9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C1BB8D62045856E30C928CBF6D8" ma:contentTypeVersion="12" ma:contentTypeDescription="Create a new document." ma:contentTypeScope="" ma:versionID="069445b92694567bf6e70715aaab908f">
  <xsd:schema xmlns:xsd="http://www.w3.org/2001/XMLSchema" xmlns:xs="http://www.w3.org/2001/XMLSchema" xmlns:p="http://schemas.microsoft.com/office/2006/metadata/properties" xmlns:ns2="c4c87a19-c41e-4c33-b68e-f7ff2f7f228c" xmlns:ns3="519d8cf8-b887-4b87-a828-fc3f0123e7e5" targetNamespace="http://schemas.microsoft.com/office/2006/metadata/properties" ma:root="true" ma:fieldsID="fcb1c0557739c9a0107e61d3781d81a7" ns2:_="" ns3:_="">
    <xsd:import namespace="c4c87a19-c41e-4c33-b68e-f7ff2f7f228c"/>
    <xsd:import namespace="519d8cf8-b887-4b87-a828-fc3f0123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7a19-c41e-4c33-b68e-f7ff2f7f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8cf8-b887-4b87-a828-fc3f0123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C0C29-B49A-4408-B548-110A03396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7a19-c41e-4c33-b68e-f7ff2f7f228c"/>
    <ds:schemaRef ds:uri="519d8cf8-b887-4b87-a828-fc3f0123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94580-75DF-4E08-A29C-7AA06B9A6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91B9E-3FC8-42FB-A272-AA6826A1D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Office Word</Application>
  <DocSecurity>4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House</dc:creator>
  <cp:keywords/>
  <dc:description/>
  <cp:lastModifiedBy>Children's House</cp:lastModifiedBy>
  <cp:revision>15</cp:revision>
  <cp:lastPrinted>2021-01-15T13:03:00Z</cp:lastPrinted>
  <dcterms:created xsi:type="dcterms:W3CDTF">2021-01-15T13:00:00Z</dcterms:created>
  <dcterms:modified xsi:type="dcterms:W3CDTF">2021-01-15T13:14:00Z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0x010100A2964C1BB8D62045856E30C928CBF6D8</vt:lpwstr>
  </property>
</Properties>
</file>