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C6EA" w14:textId="77777777" w:rsidR="00D81668" w:rsidRPr="00222CFF" w:rsidRDefault="00D81668" w:rsidP="00D81668">
      <w:pPr>
        <w:rPr>
          <w:rFonts w:ascii="Century Gothic" w:hAnsi="Century Gothic" w:cs="Vijay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30"/>
        <w:gridCol w:w="2300"/>
        <w:gridCol w:w="2325"/>
        <w:gridCol w:w="2325"/>
        <w:gridCol w:w="2325"/>
      </w:tblGrid>
      <w:tr w:rsidR="00285FC3" w:rsidRPr="00222CFF" w14:paraId="0149306A" w14:textId="77777777" w:rsidTr="00283395">
        <w:tc>
          <w:tcPr>
            <w:tcW w:w="1345" w:type="dxa"/>
          </w:tcPr>
          <w:p w14:paraId="4CFCD95F" w14:textId="6CD66A30" w:rsidR="00D81668" w:rsidRPr="00222CFF" w:rsidRDefault="00575056" w:rsidP="00283395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color w:val="000000" w:themeColor="text1"/>
                <w:sz w:val="20"/>
                <w:szCs w:val="20"/>
              </w:rPr>
              <w:t>1</w:t>
            </w:r>
            <w:r w:rsidR="00FE494D" w:rsidRPr="00222CFF">
              <w:rPr>
                <w:rFonts w:ascii="Century Gothic" w:hAnsi="Century Gothic" w:cs="Vijaya"/>
                <w:color w:val="000000" w:themeColor="text1"/>
                <w:sz w:val="20"/>
                <w:szCs w:val="20"/>
              </w:rPr>
              <w:t>8</w:t>
            </w:r>
            <w:r w:rsidR="004B0018" w:rsidRPr="00222CFF">
              <w:rPr>
                <w:rFonts w:ascii="Century Gothic" w:hAnsi="Century Gothic" w:cs="Vijaya"/>
                <w:color w:val="000000" w:themeColor="text1"/>
                <w:sz w:val="20"/>
                <w:szCs w:val="20"/>
              </w:rPr>
              <w:t>/</w:t>
            </w:r>
            <w:r w:rsidR="00011E9C" w:rsidRPr="00222CFF">
              <w:rPr>
                <w:rFonts w:ascii="Century Gothic" w:hAnsi="Century Gothic" w:cs="Vijaya"/>
                <w:color w:val="000000" w:themeColor="text1"/>
                <w:sz w:val="20"/>
                <w:szCs w:val="20"/>
              </w:rPr>
              <w:t>01</w:t>
            </w:r>
            <w:r w:rsidR="00D81668" w:rsidRPr="00222CFF">
              <w:rPr>
                <w:rFonts w:ascii="Century Gothic" w:hAnsi="Century Gothic" w:cs="Vijaya"/>
                <w:color w:val="000000" w:themeColor="text1"/>
                <w:sz w:val="20"/>
                <w:szCs w:val="20"/>
              </w:rPr>
              <w:t>/</w:t>
            </w:r>
            <w:r w:rsidR="00316BFF" w:rsidRPr="00222CFF">
              <w:rPr>
                <w:rFonts w:ascii="Century Gothic" w:hAnsi="Century Gothic" w:cs="Vijaya"/>
                <w:color w:val="000000" w:themeColor="text1"/>
                <w:sz w:val="20"/>
                <w:szCs w:val="20"/>
              </w:rPr>
              <w:t>2</w:t>
            </w:r>
            <w:r w:rsidR="00B15587" w:rsidRPr="00222CFF">
              <w:rPr>
                <w:rFonts w:ascii="Century Gothic" w:hAnsi="Century Gothic" w:cs="Vijay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14:paraId="1B2BED9A" w14:textId="77777777" w:rsidR="00D81668" w:rsidRPr="00222CFF" w:rsidRDefault="00D81668" w:rsidP="00283395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>Monday</w:t>
            </w:r>
          </w:p>
        </w:tc>
        <w:tc>
          <w:tcPr>
            <w:tcW w:w="2300" w:type="dxa"/>
          </w:tcPr>
          <w:p w14:paraId="7F46E97C" w14:textId="77777777" w:rsidR="00D81668" w:rsidRPr="00222CFF" w:rsidRDefault="00D81668" w:rsidP="00283395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>Tuesday</w:t>
            </w:r>
          </w:p>
        </w:tc>
        <w:tc>
          <w:tcPr>
            <w:tcW w:w="2325" w:type="dxa"/>
          </w:tcPr>
          <w:p w14:paraId="5E783142" w14:textId="77777777" w:rsidR="00D81668" w:rsidRPr="00222CFF" w:rsidRDefault="00D81668" w:rsidP="00283395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>Wednesday</w:t>
            </w:r>
          </w:p>
        </w:tc>
        <w:tc>
          <w:tcPr>
            <w:tcW w:w="2325" w:type="dxa"/>
          </w:tcPr>
          <w:p w14:paraId="44068A84" w14:textId="77777777" w:rsidR="00D81668" w:rsidRPr="00222CFF" w:rsidRDefault="00D81668" w:rsidP="00283395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>Thursday</w:t>
            </w:r>
          </w:p>
        </w:tc>
        <w:tc>
          <w:tcPr>
            <w:tcW w:w="2325" w:type="dxa"/>
          </w:tcPr>
          <w:p w14:paraId="49FCC61D" w14:textId="77777777" w:rsidR="00D81668" w:rsidRPr="00222CFF" w:rsidRDefault="00D81668" w:rsidP="00283395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>Friday</w:t>
            </w:r>
          </w:p>
        </w:tc>
      </w:tr>
      <w:tr w:rsidR="008B77D9" w:rsidRPr="00222CFF" w14:paraId="54E5FB38" w14:textId="77777777" w:rsidTr="0080116F">
        <w:tc>
          <w:tcPr>
            <w:tcW w:w="1345" w:type="dxa"/>
          </w:tcPr>
          <w:p w14:paraId="2314CB8B" w14:textId="59645CDC" w:rsidR="008B77D9" w:rsidRPr="00222CFF" w:rsidRDefault="008B77D9" w:rsidP="00283395">
            <w:pPr>
              <w:rPr>
                <w:rFonts w:ascii="Century Gothic" w:hAnsi="Century Gothic" w:cs="Vijaya"/>
                <w:color w:val="000000" w:themeColor="text1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color w:val="000000" w:themeColor="text1"/>
                <w:sz w:val="20"/>
                <w:szCs w:val="20"/>
              </w:rPr>
              <w:t>9:00 –9:30</w:t>
            </w:r>
          </w:p>
        </w:tc>
        <w:tc>
          <w:tcPr>
            <w:tcW w:w="12605" w:type="dxa"/>
            <w:gridSpan w:val="5"/>
          </w:tcPr>
          <w:p w14:paraId="6EEB5342" w14:textId="3D7E32A8" w:rsidR="008B77D9" w:rsidRPr="00222CFF" w:rsidRDefault="008B77D9" w:rsidP="008B77D9">
            <w:pPr>
              <w:jc w:val="center"/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>Good Morning Group</w:t>
            </w:r>
          </w:p>
        </w:tc>
      </w:tr>
      <w:tr w:rsidR="00285FC3" w:rsidRPr="00222CFF" w14:paraId="02D4F596" w14:textId="77777777" w:rsidTr="004A52EE">
        <w:trPr>
          <w:trHeight w:val="1727"/>
        </w:trPr>
        <w:tc>
          <w:tcPr>
            <w:tcW w:w="1345" w:type="dxa"/>
          </w:tcPr>
          <w:p w14:paraId="22063D03" w14:textId="37FD7492" w:rsidR="009C0D25" w:rsidRPr="00222CFF" w:rsidRDefault="009C0D25" w:rsidP="00283395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>9:30-10:</w:t>
            </w:r>
            <w:r w:rsidR="00E73003" w:rsidRPr="00222CFF">
              <w:rPr>
                <w:rFonts w:ascii="Century Gothic" w:hAnsi="Century Gothic" w:cs="Vijaya"/>
                <w:sz w:val="20"/>
                <w:szCs w:val="20"/>
              </w:rPr>
              <w:t>30</w:t>
            </w:r>
          </w:p>
        </w:tc>
        <w:tc>
          <w:tcPr>
            <w:tcW w:w="3330" w:type="dxa"/>
          </w:tcPr>
          <w:p w14:paraId="128EC9A4" w14:textId="099C9C20" w:rsidR="00F1393B" w:rsidRPr="00222CFF" w:rsidRDefault="004C00F1" w:rsidP="00E26519">
            <w:pPr>
              <w:rPr>
                <w:rFonts w:ascii="Century Gothic" w:hAnsi="Century Gothic" w:cs="Vijaya"/>
                <w:sz w:val="20"/>
                <w:szCs w:val="20"/>
                <w:u w:val="single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  <w:u w:val="single"/>
              </w:rPr>
              <w:t>Zoology</w:t>
            </w:r>
            <w:r w:rsidR="00093133" w:rsidRPr="00222CFF">
              <w:rPr>
                <w:rFonts w:ascii="Century Gothic" w:hAnsi="Century Gothic" w:cs="Vijaya"/>
                <w:sz w:val="20"/>
                <w:szCs w:val="20"/>
                <w:u w:val="single"/>
              </w:rPr>
              <w:t xml:space="preserve"> with John</w:t>
            </w:r>
          </w:p>
          <w:p w14:paraId="74CF794E" w14:textId="77777777" w:rsidR="004C00F1" w:rsidRPr="00222CFF" w:rsidRDefault="004C00F1" w:rsidP="00E26519">
            <w:pPr>
              <w:rPr>
                <w:rFonts w:ascii="Century Gothic" w:hAnsi="Century Gothic" w:cs="Vijaya"/>
                <w:sz w:val="20"/>
                <w:szCs w:val="20"/>
                <w:u w:val="single"/>
              </w:rPr>
            </w:pPr>
          </w:p>
          <w:p w14:paraId="26C3C97C" w14:textId="64509E03" w:rsidR="004C00F1" w:rsidRPr="00222CFF" w:rsidRDefault="009B008A" w:rsidP="00E26519">
            <w:pPr>
              <w:rPr>
                <w:rFonts w:ascii="Century Gothic" w:hAnsi="Century Gothic" w:cs="Vijaya"/>
                <w:b/>
                <w:bCs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b/>
                <w:bCs/>
                <w:sz w:val="20"/>
                <w:szCs w:val="20"/>
              </w:rPr>
              <w:t>The Robin</w:t>
            </w:r>
          </w:p>
        </w:tc>
        <w:tc>
          <w:tcPr>
            <w:tcW w:w="2300" w:type="dxa"/>
          </w:tcPr>
          <w:p w14:paraId="66E7068B" w14:textId="0488B694" w:rsidR="001D71B2" w:rsidRPr="00222CFF" w:rsidRDefault="001D71B2" w:rsidP="001D71B2">
            <w:pPr>
              <w:rPr>
                <w:rFonts w:ascii="Century Gothic" w:eastAsia="Cambria" w:hAnsi="Century Gothic" w:cs="Vijaya"/>
                <w:color w:val="000000" w:themeColor="text1"/>
                <w:sz w:val="20"/>
                <w:szCs w:val="20"/>
                <w:u w:val="single"/>
              </w:rPr>
            </w:pPr>
            <w:r w:rsidRPr="00222CFF">
              <w:rPr>
                <w:rFonts w:ascii="Century Gothic" w:eastAsia="Cambria" w:hAnsi="Century Gothic" w:cs="Vijaya"/>
                <w:color w:val="000000" w:themeColor="text1"/>
                <w:sz w:val="20"/>
                <w:szCs w:val="20"/>
                <w:u w:val="single"/>
              </w:rPr>
              <w:t>Language</w:t>
            </w:r>
            <w:r w:rsidR="000B1A10" w:rsidRPr="00222CFF">
              <w:rPr>
                <w:rFonts w:ascii="Century Gothic" w:eastAsia="Cambria" w:hAnsi="Century Gothic" w:cs="Vijaya"/>
                <w:color w:val="000000" w:themeColor="text1"/>
                <w:sz w:val="20"/>
                <w:szCs w:val="20"/>
                <w:u w:val="single"/>
              </w:rPr>
              <w:t xml:space="preserve"> with Ben</w:t>
            </w:r>
          </w:p>
          <w:p w14:paraId="2054E820" w14:textId="2A954E06" w:rsidR="00E94D2F" w:rsidRPr="00222CFF" w:rsidRDefault="00E94D2F" w:rsidP="00E94D2F">
            <w:pPr>
              <w:spacing w:before="100" w:beforeAutospacing="1" w:after="100" w:afterAutospacing="1"/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0"/>
                <w:szCs w:val="20"/>
              </w:rPr>
            </w:pPr>
            <w:r w:rsidRPr="00222CFF">
              <w:rPr>
                <w:rFonts w:ascii="Century Gothic" w:eastAsia="Times New Roman" w:hAnsi="Century Gothic"/>
                <w:b/>
                <w:bCs/>
                <w:kern w:val="36"/>
                <w:sz w:val="20"/>
                <w:szCs w:val="20"/>
              </w:rPr>
              <w:t>History of the English Language</w:t>
            </w:r>
            <w:r w:rsidR="00B95EBB" w:rsidRPr="00222CFF">
              <w:rPr>
                <w:rFonts w:ascii="Century Gothic" w:eastAsia="Times New Roman" w:hAnsi="Century Gothic"/>
                <w:b/>
                <w:bCs/>
                <w:kern w:val="36"/>
                <w:sz w:val="20"/>
                <w:szCs w:val="20"/>
              </w:rPr>
              <w:t xml:space="preserve"> </w:t>
            </w:r>
          </w:p>
          <w:p w14:paraId="3CDF04DC" w14:textId="791128D5" w:rsidR="00842466" w:rsidRPr="00222CFF" w:rsidRDefault="00842466" w:rsidP="00E94D2F">
            <w:pPr>
              <w:spacing w:before="100" w:beforeAutospacing="1" w:after="100" w:afterAutospacing="1"/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0"/>
                <w:szCs w:val="20"/>
              </w:rPr>
            </w:pPr>
            <w:r w:rsidRPr="00222CFF">
              <w:rPr>
                <w:rFonts w:ascii="Century Gothic" w:eastAsia="Times New Roman" w:hAnsi="Century Gothic"/>
                <w:b/>
                <w:bCs/>
                <w:kern w:val="36"/>
                <w:sz w:val="20"/>
                <w:szCs w:val="20"/>
              </w:rPr>
              <w:t>Answering questions from the History Question Cards</w:t>
            </w:r>
          </w:p>
          <w:p w14:paraId="1931A35D" w14:textId="77777777" w:rsidR="00E94D2F" w:rsidRPr="00222CFF" w:rsidRDefault="00E94D2F" w:rsidP="001D71B2">
            <w:pPr>
              <w:rPr>
                <w:rFonts w:ascii="Century Gothic" w:eastAsia="Cambria" w:hAnsi="Century Gothic" w:cs="Vijaya"/>
                <w:color w:val="000000" w:themeColor="text1"/>
                <w:sz w:val="20"/>
                <w:szCs w:val="20"/>
                <w:u w:val="single"/>
              </w:rPr>
            </w:pPr>
          </w:p>
          <w:p w14:paraId="67460A13" w14:textId="4A294C9B" w:rsidR="0036200E" w:rsidRPr="00222CFF" w:rsidRDefault="0036200E" w:rsidP="00DE0292">
            <w:pPr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16462464" w14:textId="5E756086" w:rsidR="00DE0292" w:rsidRPr="00222CFF" w:rsidRDefault="00DE0292" w:rsidP="00DE0292">
            <w:pPr>
              <w:pStyle w:val="NormalWeb"/>
              <w:spacing w:before="2" w:after="2"/>
              <w:rPr>
                <w:rFonts w:ascii="Century Gothic" w:hAnsi="Century Gothic"/>
                <w:bCs/>
                <w:u w:val="single"/>
              </w:rPr>
            </w:pPr>
            <w:r w:rsidRPr="00222CFF">
              <w:rPr>
                <w:rFonts w:ascii="Century Gothic" w:eastAsia="Cambria" w:hAnsi="Century Gothic" w:cs="Vijaya"/>
                <w:color w:val="000000" w:themeColor="text1"/>
                <w:u w:val="single"/>
              </w:rPr>
              <w:t xml:space="preserve">Zoom lesson: </w:t>
            </w:r>
            <w:r w:rsidRPr="00222CFF">
              <w:rPr>
                <w:rFonts w:ascii="Century Gothic" w:hAnsi="Century Gothic"/>
                <w:bCs/>
                <w:u w:val="single"/>
              </w:rPr>
              <w:t>Mathematics</w:t>
            </w:r>
            <w:r w:rsidR="003F20B2" w:rsidRPr="00222CFF">
              <w:rPr>
                <w:rFonts w:ascii="Century Gothic" w:hAnsi="Century Gothic"/>
                <w:bCs/>
                <w:u w:val="single"/>
              </w:rPr>
              <w:t xml:space="preserve"> with John</w:t>
            </w:r>
          </w:p>
          <w:p w14:paraId="1BEED4AA" w14:textId="6A456F49" w:rsidR="00DE0292" w:rsidRPr="00222CFF" w:rsidRDefault="00DE0292" w:rsidP="00DE0292">
            <w:pPr>
              <w:pStyle w:val="NormalWeb"/>
              <w:spacing w:before="2" w:after="2"/>
              <w:rPr>
                <w:rFonts w:ascii="Century Gothic" w:hAnsi="Century Gothic"/>
                <w:b/>
              </w:rPr>
            </w:pPr>
            <w:r w:rsidRPr="00222CFF">
              <w:rPr>
                <w:rFonts w:ascii="Century Gothic" w:hAnsi="Century Gothic"/>
                <w:b/>
              </w:rPr>
              <w:t xml:space="preserve">Squaring </w:t>
            </w:r>
            <w:r w:rsidR="00063C02" w:rsidRPr="00222CFF">
              <w:rPr>
                <w:rFonts w:ascii="Century Gothic" w:hAnsi="Century Gothic"/>
                <w:b/>
              </w:rPr>
              <w:t xml:space="preserve">a quadrinomial </w:t>
            </w:r>
            <w:r w:rsidR="006B1360" w:rsidRPr="00222CFF">
              <w:rPr>
                <w:rFonts w:ascii="Century Gothic" w:hAnsi="Century Gothic"/>
                <w:b/>
              </w:rPr>
              <w:t xml:space="preserve">on </w:t>
            </w:r>
            <w:r w:rsidR="00130DFA" w:rsidRPr="00222CFF">
              <w:rPr>
                <w:rFonts w:ascii="Century Gothic" w:hAnsi="Century Gothic"/>
                <w:b/>
              </w:rPr>
              <w:t>graph</w:t>
            </w:r>
            <w:r w:rsidR="006B1360" w:rsidRPr="00222CFF">
              <w:rPr>
                <w:rFonts w:ascii="Century Gothic" w:hAnsi="Century Gothic"/>
                <w:b/>
              </w:rPr>
              <w:t xml:space="preserve"> paper.</w:t>
            </w:r>
          </w:p>
          <w:p w14:paraId="116CC155" w14:textId="74865E8F" w:rsidR="0011437A" w:rsidRPr="00222CFF" w:rsidRDefault="0068317C" w:rsidP="00DE0292">
            <w:pPr>
              <w:pStyle w:val="NormalWeb"/>
              <w:spacing w:before="2" w:after="2"/>
              <w:rPr>
                <w:rFonts w:ascii="Century Gothic" w:hAnsi="Century Gothic"/>
                <w:b/>
              </w:rPr>
            </w:pPr>
            <w:r w:rsidRPr="00222CFF">
              <w:rPr>
                <w:rFonts w:ascii="Century Gothic" w:hAnsi="Century Gothic"/>
                <w:b/>
              </w:rPr>
              <w:t>(please print out graph paper sent by email)</w:t>
            </w:r>
          </w:p>
          <w:p w14:paraId="34614A69" w14:textId="77777777" w:rsidR="00DE0292" w:rsidRPr="00222CFF" w:rsidRDefault="00DE0292" w:rsidP="00DE0292">
            <w:pPr>
              <w:pStyle w:val="NormalWeb"/>
              <w:spacing w:before="2" w:after="2"/>
              <w:rPr>
                <w:rFonts w:ascii="Century Gothic" w:hAnsi="Century Gothic"/>
                <w:b/>
              </w:rPr>
            </w:pPr>
          </w:p>
          <w:p w14:paraId="07C54B01" w14:textId="77777777" w:rsidR="009C0D25" w:rsidRPr="00222CFF" w:rsidRDefault="009C0D25" w:rsidP="00422D52">
            <w:pPr>
              <w:rPr>
                <w:rFonts w:ascii="Century Gothic" w:hAnsi="Century Gothic" w:cs="Vijay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548F321" w14:textId="77777777" w:rsidR="00A6197B" w:rsidRPr="00222CFF" w:rsidRDefault="00A6197B" w:rsidP="00A6197B">
            <w:pPr>
              <w:rPr>
                <w:rFonts w:ascii="Century Gothic" w:hAnsi="Century Gothic" w:cs="Vijaya"/>
                <w:sz w:val="20"/>
                <w:szCs w:val="20"/>
                <w:u w:val="single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  <w:u w:val="single"/>
              </w:rPr>
              <w:t>French with Ben</w:t>
            </w:r>
          </w:p>
          <w:p w14:paraId="4AA410E1" w14:textId="77777777" w:rsidR="00A6197B" w:rsidRPr="00222CFF" w:rsidRDefault="00A6197B" w:rsidP="00A6197B">
            <w:pPr>
              <w:rPr>
                <w:rFonts w:ascii="Century Gothic" w:hAnsi="Century Gothic" w:cs="Vijaya"/>
                <w:color w:val="0070C0"/>
                <w:sz w:val="20"/>
                <w:szCs w:val="20"/>
                <w:u w:val="single"/>
              </w:rPr>
            </w:pPr>
          </w:p>
          <w:p w14:paraId="1328640E" w14:textId="77777777" w:rsidR="00A6197B" w:rsidRPr="00222CFF" w:rsidRDefault="00A6197B" w:rsidP="00A6197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22CFF">
              <w:rPr>
                <w:rFonts w:ascii="Century Gothic" w:hAnsi="Century Gothic"/>
                <w:b/>
                <w:bCs/>
                <w:sz w:val="20"/>
                <w:szCs w:val="20"/>
              </w:rPr>
              <w:t>How to say when it is your birthday.</w:t>
            </w:r>
          </w:p>
          <w:p w14:paraId="46FB65C3" w14:textId="142F13F4" w:rsidR="00BE6EB5" w:rsidRPr="00222CFF" w:rsidRDefault="00BE6EB5" w:rsidP="00817EFD">
            <w:pPr>
              <w:rPr>
                <w:rFonts w:ascii="Century Gothic" w:hAnsi="Century Gothic" w:cs="Vijaya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325" w:type="dxa"/>
          </w:tcPr>
          <w:p w14:paraId="69BFEC31" w14:textId="6D1D2A71" w:rsidR="00285FC3" w:rsidRPr="00222CFF" w:rsidRDefault="00A6197B" w:rsidP="00A6197B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>Exercise with John</w:t>
            </w:r>
          </w:p>
        </w:tc>
      </w:tr>
      <w:tr w:rsidR="00B20F65" w:rsidRPr="00222CFF" w14:paraId="24CE7EE0" w14:textId="77777777" w:rsidTr="00665C28">
        <w:trPr>
          <w:trHeight w:val="730"/>
        </w:trPr>
        <w:tc>
          <w:tcPr>
            <w:tcW w:w="1345" w:type="dxa"/>
          </w:tcPr>
          <w:p w14:paraId="3EDE308B" w14:textId="56AB46DA" w:rsidR="00B20F65" w:rsidRPr="00222CFF" w:rsidRDefault="00B20F65" w:rsidP="00283395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>10:30 – 10:45</w:t>
            </w:r>
          </w:p>
        </w:tc>
        <w:tc>
          <w:tcPr>
            <w:tcW w:w="10280" w:type="dxa"/>
            <w:gridSpan w:val="4"/>
            <w:vMerge w:val="restart"/>
          </w:tcPr>
          <w:p w14:paraId="270BD3AA" w14:textId="0A8B9E27" w:rsidR="00B20F65" w:rsidRPr="00222CFF" w:rsidRDefault="00B20F65" w:rsidP="00D73F67">
            <w:pPr>
              <w:pStyle w:val="NormalWeb"/>
              <w:spacing w:before="2" w:after="2"/>
              <w:jc w:val="center"/>
              <w:rPr>
                <w:rFonts w:ascii="Century Gothic" w:hAnsi="Century Gothic" w:cs="Vijaya"/>
              </w:rPr>
            </w:pPr>
          </w:p>
          <w:p w14:paraId="214AAD70" w14:textId="14564808" w:rsidR="00B20F65" w:rsidRPr="00222CFF" w:rsidRDefault="00B20F65" w:rsidP="001D31C5">
            <w:pPr>
              <w:jc w:val="center"/>
              <w:rPr>
                <w:rFonts w:ascii="Century Gothic" w:hAnsi="Century Gothic" w:cs="Vijaya"/>
                <w:color w:val="000000" w:themeColor="text1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color w:val="000000" w:themeColor="text1"/>
                <w:sz w:val="20"/>
                <w:szCs w:val="20"/>
              </w:rPr>
              <w:t>Time to complete work set</w:t>
            </w:r>
          </w:p>
          <w:p w14:paraId="3D9D4C55" w14:textId="253C76F1" w:rsidR="00B20F65" w:rsidRPr="00222CFF" w:rsidRDefault="00B20F65" w:rsidP="00D73F67">
            <w:pPr>
              <w:pStyle w:val="NormalWeb"/>
              <w:spacing w:before="2" w:after="2"/>
              <w:jc w:val="center"/>
              <w:rPr>
                <w:rFonts w:ascii="Century Gothic" w:hAnsi="Century Gothic" w:cs="Vijaya"/>
              </w:rPr>
            </w:pPr>
          </w:p>
        </w:tc>
        <w:tc>
          <w:tcPr>
            <w:tcW w:w="2325" w:type="dxa"/>
          </w:tcPr>
          <w:p w14:paraId="6FA567DF" w14:textId="77777777" w:rsidR="00B20F65" w:rsidRPr="00222CFF" w:rsidRDefault="00B20F65" w:rsidP="00BE4840">
            <w:pPr>
              <w:rPr>
                <w:rFonts w:ascii="Century Gothic" w:eastAsia="Cambria" w:hAnsi="Century Gothic" w:cs="Vijaya"/>
                <w:b/>
                <w:bCs/>
                <w:color w:val="FF0000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b/>
                <w:bCs/>
                <w:sz w:val="20"/>
                <w:szCs w:val="20"/>
              </w:rPr>
              <w:t>10:40</w:t>
            </w:r>
            <w:r w:rsidRPr="00222CFF">
              <w:rPr>
                <w:rFonts w:ascii="Century Gothic" w:hAnsi="Century Gothic" w:cs="Vijaya"/>
                <w:sz w:val="20"/>
                <w:szCs w:val="20"/>
              </w:rPr>
              <w:t xml:space="preserve"> Reading with Bela </w:t>
            </w:r>
            <w:r w:rsidRPr="00222CFF">
              <w:rPr>
                <w:rFonts w:ascii="Century Gothic" w:hAnsi="Century Gothic" w:cs="Vijaya"/>
                <w:b/>
                <w:bCs/>
                <w:sz w:val="20"/>
                <w:szCs w:val="20"/>
              </w:rPr>
              <w:t>Miri</w:t>
            </w:r>
          </w:p>
          <w:p w14:paraId="41639817" w14:textId="7ABEDA87" w:rsidR="00B20F65" w:rsidRPr="00222CFF" w:rsidRDefault="00B20F65" w:rsidP="00316BFF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B20F65" w:rsidRPr="00222CFF" w14:paraId="1439C184" w14:textId="77777777" w:rsidTr="00665C28">
        <w:trPr>
          <w:trHeight w:val="730"/>
        </w:trPr>
        <w:tc>
          <w:tcPr>
            <w:tcW w:w="1345" w:type="dxa"/>
          </w:tcPr>
          <w:p w14:paraId="3966E47C" w14:textId="27AE4A69" w:rsidR="00B20F65" w:rsidRPr="00222CFF" w:rsidRDefault="00B20F65" w:rsidP="00283395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>10:45 -11:00</w:t>
            </w:r>
          </w:p>
        </w:tc>
        <w:tc>
          <w:tcPr>
            <w:tcW w:w="10280" w:type="dxa"/>
            <w:gridSpan w:val="4"/>
            <w:vMerge/>
          </w:tcPr>
          <w:p w14:paraId="3A77FB16" w14:textId="14E05AF7" w:rsidR="00B20F65" w:rsidRPr="00222CFF" w:rsidRDefault="00B20F65" w:rsidP="00257779">
            <w:pPr>
              <w:pStyle w:val="NormalWeb"/>
              <w:spacing w:before="2" w:after="2"/>
              <w:rPr>
                <w:rFonts w:ascii="Century Gothic" w:hAnsi="Century Gothic" w:cs="Vijaya"/>
              </w:rPr>
            </w:pPr>
          </w:p>
        </w:tc>
        <w:tc>
          <w:tcPr>
            <w:tcW w:w="2325" w:type="dxa"/>
            <w:vMerge w:val="restart"/>
          </w:tcPr>
          <w:p w14:paraId="27E84207" w14:textId="50F1241B" w:rsidR="00B20F65" w:rsidRPr="00222CFF" w:rsidRDefault="00B20F65" w:rsidP="00285FC3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>Reading with Bela</w:t>
            </w:r>
            <w:r w:rsidRPr="00222CFF">
              <w:rPr>
                <w:rFonts w:ascii="Century Gothic" w:eastAsia="Cambria" w:hAnsi="Century Gothic" w:cs="Vijaya"/>
                <w:color w:val="FF0000"/>
                <w:sz w:val="20"/>
                <w:szCs w:val="20"/>
              </w:rPr>
              <w:t xml:space="preserve"> </w:t>
            </w:r>
            <w:r w:rsidRPr="00222CFF">
              <w:rPr>
                <w:rFonts w:ascii="Century Gothic" w:eastAsia="Cambria" w:hAnsi="Century Gothic" w:cs="Vijaya"/>
                <w:b/>
                <w:bCs/>
                <w:sz w:val="20"/>
                <w:szCs w:val="20"/>
              </w:rPr>
              <w:t>11:00 Dexter</w:t>
            </w:r>
          </w:p>
        </w:tc>
      </w:tr>
      <w:tr w:rsidR="00B20F65" w:rsidRPr="00222CFF" w14:paraId="16196B3D" w14:textId="77777777" w:rsidTr="00665C28">
        <w:trPr>
          <w:trHeight w:val="730"/>
        </w:trPr>
        <w:tc>
          <w:tcPr>
            <w:tcW w:w="1345" w:type="dxa"/>
          </w:tcPr>
          <w:p w14:paraId="74B38733" w14:textId="514D841D" w:rsidR="00B20F65" w:rsidRPr="00222CFF" w:rsidRDefault="00B20F65" w:rsidP="00283395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>11:00-11:15</w:t>
            </w:r>
          </w:p>
        </w:tc>
        <w:tc>
          <w:tcPr>
            <w:tcW w:w="10280" w:type="dxa"/>
            <w:gridSpan w:val="4"/>
            <w:vMerge/>
          </w:tcPr>
          <w:p w14:paraId="3BA8602B" w14:textId="47EA49E4" w:rsidR="00B20F65" w:rsidRPr="00222CFF" w:rsidRDefault="00B20F65" w:rsidP="00257779">
            <w:pPr>
              <w:pStyle w:val="NormalWeb"/>
              <w:spacing w:before="2" w:after="2"/>
              <w:rPr>
                <w:rFonts w:ascii="Century Gothic" w:hAnsi="Century Gothic" w:cs="Vijaya"/>
              </w:rPr>
            </w:pPr>
          </w:p>
        </w:tc>
        <w:tc>
          <w:tcPr>
            <w:tcW w:w="2325" w:type="dxa"/>
            <w:vMerge/>
          </w:tcPr>
          <w:p w14:paraId="457E3739" w14:textId="4E030423" w:rsidR="00B20F65" w:rsidRPr="00222CFF" w:rsidRDefault="00B20F65" w:rsidP="00285FC3">
            <w:pPr>
              <w:rPr>
                <w:rFonts w:ascii="Century Gothic" w:hAnsi="Century Gothic" w:cs="Vijaya"/>
                <w:sz w:val="20"/>
                <w:szCs w:val="20"/>
              </w:rPr>
            </w:pPr>
          </w:p>
        </w:tc>
      </w:tr>
      <w:tr w:rsidR="00285FC3" w:rsidRPr="00222CFF" w14:paraId="4B45B603" w14:textId="77777777" w:rsidTr="00B90AAF">
        <w:trPr>
          <w:trHeight w:val="1421"/>
        </w:trPr>
        <w:tc>
          <w:tcPr>
            <w:tcW w:w="1345" w:type="dxa"/>
          </w:tcPr>
          <w:p w14:paraId="20E62D05" w14:textId="2CED3867" w:rsidR="009C0D25" w:rsidRPr="00222CFF" w:rsidRDefault="009C0D25" w:rsidP="00283395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>11:</w:t>
            </w:r>
            <w:r w:rsidR="00D100EB" w:rsidRPr="00222CFF">
              <w:rPr>
                <w:rFonts w:ascii="Century Gothic" w:hAnsi="Century Gothic" w:cs="Vijaya"/>
                <w:sz w:val="20"/>
                <w:szCs w:val="20"/>
              </w:rPr>
              <w:t>15</w:t>
            </w:r>
            <w:r w:rsidRPr="00222CFF">
              <w:rPr>
                <w:rFonts w:ascii="Century Gothic" w:hAnsi="Century Gothic" w:cs="Vijaya"/>
                <w:sz w:val="20"/>
                <w:szCs w:val="20"/>
              </w:rPr>
              <w:t xml:space="preserve"> - 11:45</w:t>
            </w:r>
          </w:p>
        </w:tc>
        <w:tc>
          <w:tcPr>
            <w:tcW w:w="3330" w:type="dxa"/>
          </w:tcPr>
          <w:p w14:paraId="729F4629" w14:textId="796DD2DB" w:rsidR="009C0D25" w:rsidRPr="00222CFF" w:rsidRDefault="00B350ED" w:rsidP="001D31C5">
            <w:pPr>
              <w:rPr>
                <w:rFonts w:ascii="Century Gothic" w:hAnsi="Century Gothic" w:cs="Vijaya"/>
                <w:color w:val="4472C4" w:themeColor="accent1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 xml:space="preserve">Exercise Group with </w:t>
            </w:r>
            <w:r w:rsidR="006A5671" w:rsidRPr="00222CFF">
              <w:rPr>
                <w:rFonts w:ascii="Century Gothic" w:hAnsi="Century Gothic" w:cs="Vijaya"/>
                <w:sz w:val="20"/>
                <w:szCs w:val="20"/>
              </w:rPr>
              <w:t>Bela</w:t>
            </w:r>
            <w:r w:rsidR="0083223A" w:rsidRPr="00222CFF">
              <w:rPr>
                <w:rFonts w:ascii="Century Gothic" w:hAnsi="Century Gothic" w:cs="Vijaya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</w:tcPr>
          <w:p w14:paraId="4925BB35" w14:textId="0AE578AE" w:rsidR="009C0D25" w:rsidRPr="00222CFF" w:rsidRDefault="00C9715E" w:rsidP="009E4DC6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>Art</w:t>
            </w:r>
            <w:r w:rsidR="009E4DC6" w:rsidRPr="00222CFF">
              <w:rPr>
                <w:rFonts w:ascii="Century Gothic" w:hAnsi="Century Gothic" w:cs="Vijaya"/>
                <w:sz w:val="20"/>
                <w:szCs w:val="20"/>
              </w:rPr>
              <w:t xml:space="preserve"> </w:t>
            </w:r>
            <w:r w:rsidR="00F26C97" w:rsidRPr="00222CFF">
              <w:rPr>
                <w:rFonts w:ascii="Century Gothic" w:hAnsi="Century Gothic" w:cs="Vijaya"/>
                <w:sz w:val="20"/>
                <w:szCs w:val="20"/>
              </w:rPr>
              <w:t>Bela</w:t>
            </w:r>
          </w:p>
        </w:tc>
        <w:tc>
          <w:tcPr>
            <w:tcW w:w="2325" w:type="dxa"/>
          </w:tcPr>
          <w:p w14:paraId="45F599FE" w14:textId="0F883DCF" w:rsidR="00B6219D" w:rsidRPr="00222CFF" w:rsidRDefault="00B6219D" w:rsidP="00B6219D">
            <w:pPr>
              <w:rPr>
                <w:rFonts w:ascii="Century Gothic" w:hAnsi="Century Gothic"/>
                <w:sz w:val="20"/>
                <w:szCs w:val="20"/>
              </w:rPr>
            </w:pPr>
            <w:r w:rsidRPr="00222CFF">
              <w:rPr>
                <w:rFonts w:ascii="Century Gothic" w:hAnsi="Century Gothic"/>
                <w:sz w:val="20"/>
                <w:szCs w:val="20"/>
              </w:rPr>
              <w:t>Drawing</w:t>
            </w:r>
            <w:r w:rsidR="006F0E18" w:rsidRPr="00222CFF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7A218D1F" w14:textId="716FE14A" w:rsidR="00B6219D" w:rsidRPr="00222CFF" w:rsidRDefault="00B6219D" w:rsidP="00B6219D">
            <w:pPr>
              <w:rPr>
                <w:rFonts w:ascii="Century Gothic" w:hAnsi="Century Gothic"/>
                <w:sz w:val="20"/>
                <w:szCs w:val="20"/>
              </w:rPr>
            </w:pPr>
            <w:r w:rsidRPr="00222CFF">
              <w:rPr>
                <w:rFonts w:ascii="Century Gothic" w:hAnsi="Century Gothic"/>
                <w:sz w:val="20"/>
                <w:szCs w:val="20"/>
              </w:rPr>
              <w:t xml:space="preserve">Basic forms, </w:t>
            </w:r>
            <w:proofErr w:type="gramStart"/>
            <w:r w:rsidRPr="00222CFF">
              <w:rPr>
                <w:rFonts w:ascii="Century Gothic" w:hAnsi="Century Gothic"/>
                <w:sz w:val="20"/>
                <w:szCs w:val="20"/>
              </w:rPr>
              <w:t>Volume</w:t>
            </w:r>
            <w:proofErr w:type="gramEnd"/>
            <w:r w:rsidRPr="00222CFF">
              <w:rPr>
                <w:rFonts w:ascii="Century Gothic" w:hAnsi="Century Gothic"/>
                <w:sz w:val="20"/>
                <w:szCs w:val="20"/>
              </w:rPr>
              <w:t xml:space="preserve"> and shading</w:t>
            </w:r>
          </w:p>
          <w:p w14:paraId="4BBAA2E7" w14:textId="77777777" w:rsidR="009C0D25" w:rsidRPr="00222CFF" w:rsidRDefault="009C0D25" w:rsidP="00257779">
            <w:pPr>
              <w:rPr>
                <w:rFonts w:ascii="Century Gothic" w:hAnsi="Century Gothic" w:cs="Vijay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6744FD0" w14:textId="417BF9F8" w:rsidR="00B6219D" w:rsidRPr="00222CFF" w:rsidRDefault="00B6219D" w:rsidP="00B6219D">
            <w:pPr>
              <w:rPr>
                <w:rFonts w:ascii="Century Gothic" w:hAnsi="Century Gothic"/>
                <w:sz w:val="20"/>
                <w:szCs w:val="20"/>
              </w:rPr>
            </w:pPr>
            <w:r w:rsidRPr="00222CFF">
              <w:rPr>
                <w:rFonts w:ascii="Century Gothic" w:hAnsi="Century Gothic"/>
                <w:sz w:val="20"/>
                <w:szCs w:val="20"/>
              </w:rPr>
              <w:t>Drawing</w:t>
            </w:r>
            <w:r w:rsidR="006F0E18" w:rsidRPr="00222CFF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1B54A79E" w14:textId="6CA467D0" w:rsidR="009C0D25" w:rsidRPr="00222CFF" w:rsidRDefault="00B6219D" w:rsidP="00354DC5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/>
                <w:sz w:val="20"/>
                <w:szCs w:val="20"/>
              </w:rPr>
              <w:t>Light and shadow</w:t>
            </w:r>
          </w:p>
        </w:tc>
        <w:tc>
          <w:tcPr>
            <w:tcW w:w="2325" w:type="dxa"/>
          </w:tcPr>
          <w:p w14:paraId="6726C80F" w14:textId="1F444E28" w:rsidR="00B6219D" w:rsidRPr="00222CFF" w:rsidRDefault="00B6219D" w:rsidP="00B6219D">
            <w:pPr>
              <w:rPr>
                <w:rFonts w:ascii="Century Gothic" w:hAnsi="Century Gothic"/>
                <w:sz w:val="20"/>
                <w:szCs w:val="20"/>
              </w:rPr>
            </w:pPr>
            <w:r w:rsidRPr="00222CFF">
              <w:rPr>
                <w:rFonts w:ascii="Century Gothic" w:hAnsi="Century Gothic"/>
                <w:sz w:val="20"/>
                <w:szCs w:val="20"/>
              </w:rPr>
              <w:t>Drawing</w:t>
            </w:r>
            <w:r w:rsidR="006F0E18" w:rsidRPr="00222CFF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D25878E" w14:textId="77777777" w:rsidR="00B6219D" w:rsidRPr="00222CFF" w:rsidRDefault="00B6219D" w:rsidP="00B6219D">
            <w:pPr>
              <w:rPr>
                <w:rFonts w:ascii="Century Gothic" w:hAnsi="Century Gothic"/>
                <w:sz w:val="20"/>
                <w:szCs w:val="20"/>
              </w:rPr>
            </w:pPr>
            <w:r w:rsidRPr="00222CFF">
              <w:rPr>
                <w:rFonts w:ascii="Century Gothic" w:hAnsi="Century Gothic"/>
                <w:sz w:val="20"/>
                <w:szCs w:val="20"/>
              </w:rPr>
              <w:t>Hatching</w:t>
            </w:r>
          </w:p>
          <w:p w14:paraId="3D04F23C" w14:textId="77777777" w:rsidR="009C0D25" w:rsidRPr="00222CFF" w:rsidRDefault="009C0D25" w:rsidP="00283395">
            <w:pPr>
              <w:rPr>
                <w:rFonts w:ascii="Century Gothic" w:eastAsia="Times New Roman" w:hAnsi="Century Gothic" w:cs="Vijaya"/>
                <w:sz w:val="20"/>
                <w:szCs w:val="20"/>
              </w:rPr>
            </w:pPr>
          </w:p>
          <w:p w14:paraId="01CDB281" w14:textId="77777777" w:rsidR="009C0D25" w:rsidRPr="00222CFF" w:rsidRDefault="009C0D25" w:rsidP="00283395">
            <w:pPr>
              <w:tabs>
                <w:tab w:val="left" w:pos="2432"/>
              </w:tabs>
              <w:rPr>
                <w:rFonts w:ascii="Century Gothic" w:hAnsi="Century Gothic" w:cs="Vijaya"/>
                <w:sz w:val="20"/>
                <w:szCs w:val="20"/>
              </w:rPr>
            </w:pPr>
          </w:p>
        </w:tc>
      </w:tr>
      <w:tr w:rsidR="00455D09" w:rsidRPr="00222CFF" w14:paraId="383BDEC2" w14:textId="77777777" w:rsidTr="00121858">
        <w:tc>
          <w:tcPr>
            <w:tcW w:w="1345" w:type="dxa"/>
          </w:tcPr>
          <w:p w14:paraId="5DFEF788" w14:textId="2ABB192D" w:rsidR="00455D09" w:rsidRPr="00222CFF" w:rsidRDefault="00455D09" w:rsidP="004B0018">
            <w:pPr>
              <w:rPr>
                <w:rFonts w:ascii="Century Gothic" w:hAnsi="Century Gothic" w:cs="Vijaya"/>
                <w:sz w:val="20"/>
                <w:szCs w:val="20"/>
              </w:rPr>
            </w:pPr>
            <w:r w:rsidRPr="00222CFF">
              <w:rPr>
                <w:rFonts w:ascii="Century Gothic" w:hAnsi="Century Gothic" w:cs="Vijaya"/>
                <w:sz w:val="20"/>
                <w:szCs w:val="20"/>
              </w:rPr>
              <w:t>2:30 – 2:</w:t>
            </w:r>
            <w:r w:rsidR="00315AB2" w:rsidRPr="00222CFF">
              <w:rPr>
                <w:rFonts w:ascii="Century Gothic" w:hAnsi="Century Gothic" w:cs="Vijaya"/>
                <w:sz w:val="20"/>
                <w:szCs w:val="20"/>
              </w:rPr>
              <w:t>4</w:t>
            </w:r>
            <w:r w:rsidRPr="00222CFF">
              <w:rPr>
                <w:rFonts w:ascii="Century Gothic" w:hAnsi="Century Gothic" w:cs="Vijaya"/>
                <w:sz w:val="20"/>
                <w:szCs w:val="20"/>
              </w:rPr>
              <w:t>5</w:t>
            </w:r>
          </w:p>
        </w:tc>
        <w:tc>
          <w:tcPr>
            <w:tcW w:w="12605" w:type="dxa"/>
            <w:gridSpan w:val="5"/>
          </w:tcPr>
          <w:p w14:paraId="57AEEE53" w14:textId="77777777" w:rsidR="00455D09" w:rsidRPr="00222CFF" w:rsidRDefault="00455D09" w:rsidP="00455D09">
            <w:pPr>
              <w:jc w:val="center"/>
              <w:rPr>
                <w:rFonts w:ascii="Century Gothic" w:eastAsia="Cambria" w:hAnsi="Century Gothic" w:cs="Vijaya"/>
                <w:color w:val="FF0000"/>
                <w:sz w:val="20"/>
                <w:szCs w:val="20"/>
              </w:rPr>
            </w:pPr>
            <w:r w:rsidRPr="00222CFF">
              <w:rPr>
                <w:rFonts w:ascii="Century Gothic" w:eastAsia="Cambria" w:hAnsi="Century Gothic" w:cs="Vijaya"/>
                <w:color w:val="FF0000"/>
                <w:sz w:val="20"/>
                <w:szCs w:val="20"/>
              </w:rPr>
              <w:t>Check in on the red group to show Ben the work that was set</w:t>
            </w:r>
          </w:p>
          <w:p w14:paraId="1B0C0C2D" w14:textId="77777777" w:rsidR="00455D09" w:rsidRPr="00222CFF" w:rsidRDefault="00455D09" w:rsidP="00961F71">
            <w:pPr>
              <w:rPr>
                <w:rFonts w:ascii="Century Gothic" w:hAnsi="Century Gothic" w:cs="Vijaya"/>
                <w:sz w:val="20"/>
                <w:szCs w:val="20"/>
              </w:rPr>
            </w:pPr>
          </w:p>
        </w:tc>
      </w:tr>
    </w:tbl>
    <w:p w14:paraId="3A36E9BA" w14:textId="77777777" w:rsidR="0012281F" w:rsidRPr="00222CFF" w:rsidRDefault="00A6197B">
      <w:pPr>
        <w:rPr>
          <w:rFonts w:ascii="Century Gothic" w:hAnsi="Century Gothic"/>
          <w:sz w:val="20"/>
          <w:szCs w:val="20"/>
        </w:rPr>
      </w:pPr>
    </w:p>
    <w:sectPr w:rsidR="0012281F" w:rsidRPr="00222CFF" w:rsidSect="00D8166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68"/>
    <w:rsid w:val="00005809"/>
    <w:rsid w:val="00011E9C"/>
    <w:rsid w:val="00020AB9"/>
    <w:rsid w:val="00023908"/>
    <w:rsid w:val="00034654"/>
    <w:rsid w:val="00063C02"/>
    <w:rsid w:val="00066309"/>
    <w:rsid w:val="0006744A"/>
    <w:rsid w:val="00070F6D"/>
    <w:rsid w:val="00087320"/>
    <w:rsid w:val="00093133"/>
    <w:rsid w:val="000943E4"/>
    <w:rsid w:val="000A7508"/>
    <w:rsid w:val="000B1A10"/>
    <w:rsid w:val="000C51F0"/>
    <w:rsid w:val="000E3A40"/>
    <w:rsid w:val="00106342"/>
    <w:rsid w:val="00106AAE"/>
    <w:rsid w:val="0011437A"/>
    <w:rsid w:val="00130DFA"/>
    <w:rsid w:val="001373C8"/>
    <w:rsid w:val="001445A2"/>
    <w:rsid w:val="00147823"/>
    <w:rsid w:val="00184C55"/>
    <w:rsid w:val="001A05CB"/>
    <w:rsid w:val="001D31C5"/>
    <w:rsid w:val="001D4830"/>
    <w:rsid w:val="001D71B2"/>
    <w:rsid w:val="001F69E0"/>
    <w:rsid w:val="00213631"/>
    <w:rsid w:val="00222CFF"/>
    <w:rsid w:val="00237EDC"/>
    <w:rsid w:val="00257779"/>
    <w:rsid w:val="00257A14"/>
    <w:rsid w:val="00285FC3"/>
    <w:rsid w:val="00290660"/>
    <w:rsid w:val="0029468D"/>
    <w:rsid w:val="002A2A08"/>
    <w:rsid w:val="002A300A"/>
    <w:rsid w:val="002A43B4"/>
    <w:rsid w:val="002B73B5"/>
    <w:rsid w:val="002D797D"/>
    <w:rsid w:val="002F554E"/>
    <w:rsid w:val="002F56B9"/>
    <w:rsid w:val="00313CD1"/>
    <w:rsid w:val="00315AB2"/>
    <w:rsid w:val="00316BFF"/>
    <w:rsid w:val="00322C55"/>
    <w:rsid w:val="00352C43"/>
    <w:rsid w:val="00354DC5"/>
    <w:rsid w:val="00357A0C"/>
    <w:rsid w:val="0036200E"/>
    <w:rsid w:val="003B5255"/>
    <w:rsid w:val="003F20B2"/>
    <w:rsid w:val="00401E6C"/>
    <w:rsid w:val="0041147F"/>
    <w:rsid w:val="00422D52"/>
    <w:rsid w:val="0042348C"/>
    <w:rsid w:val="00435123"/>
    <w:rsid w:val="00440480"/>
    <w:rsid w:val="00443A69"/>
    <w:rsid w:val="00455D09"/>
    <w:rsid w:val="00465F57"/>
    <w:rsid w:val="00475077"/>
    <w:rsid w:val="004A52EE"/>
    <w:rsid w:val="004B0018"/>
    <w:rsid w:val="004B64A8"/>
    <w:rsid w:val="004C00F1"/>
    <w:rsid w:val="005238D4"/>
    <w:rsid w:val="005403B5"/>
    <w:rsid w:val="00564105"/>
    <w:rsid w:val="00575056"/>
    <w:rsid w:val="00593D00"/>
    <w:rsid w:val="005C72F8"/>
    <w:rsid w:val="005D3761"/>
    <w:rsid w:val="006177CB"/>
    <w:rsid w:val="00630160"/>
    <w:rsid w:val="006453FF"/>
    <w:rsid w:val="0065284C"/>
    <w:rsid w:val="00653A12"/>
    <w:rsid w:val="00671783"/>
    <w:rsid w:val="0068317C"/>
    <w:rsid w:val="0068717F"/>
    <w:rsid w:val="006A0EC5"/>
    <w:rsid w:val="006A1095"/>
    <w:rsid w:val="006A5671"/>
    <w:rsid w:val="006B1360"/>
    <w:rsid w:val="006C6A0B"/>
    <w:rsid w:val="006D5B57"/>
    <w:rsid w:val="006E037A"/>
    <w:rsid w:val="006F0E18"/>
    <w:rsid w:val="006F14A0"/>
    <w:rsid w:val="006F69DC"/>
    <w:rsid w:val="007110E5"/>
    <w:rsid w:val="00713C5A"/>
    <w:rsid w:val="00723401"/>
    <w:rsid w:val="007253E2"/>
    <w:rsid w:val="00734631"/>
    <w:rsid w:val="0074255B"/>
    <w:rsid w:val="007520BF"/>
    <w:rsid w:val="00753EDF"/>
    <w:rsid w:val="00771062"/>
    <w:rsid w:val="007A1FFD"/>
    <w:rsid w:val="007C264F"/>
    <w:rsid w:val="007E5468"/>
    <w:rsid w:val="00812DE0"/>
    <w:rsid w:val="00817B62"/>
    <w:rsid w:val="00817EFD"/>
    <w:rsid w:val="0083223A"/>
    <w:rsid w:val="00842466"/>
    <w:rsid w:val="00862449"/>
    <w:rsid w:val="008739F3"/>
    <w:rsid w:val="008A1516"/>
    <w:rsid w:val="008B77D9"/>
    <w:rsid w:val="008D16B6"/>
    <w:rsid w:val="008D3B23"/>
    <w:rsid w:val="008E7578"/>
    <w:rsid w:val="0091058B"/>
    <w:rsid w:val="00933542"/>
    <w:rsid w:val="009449A9"/>
    <w:rsid w:val="009465EF"/>
    <w:rsid w:val="00961F71"/>
    <w:rsid w:val="009836E1"/>
    <w:rsid w:val="009B008A"/>
    <w:rsid w:val="009B33E3"/>
    <w:rsid w:val="009B35DF"/>
    <w:rsid w:val="009C0D25"/>
    <w:rsid w:val="009C2105"/>
    <w:rsid w:val="009C7CF7"/>
    <w:rsid w:val="009D1BEB"/>
    <w:rsid w:val="009E4DC6"/>
    <w:rsid w:val="009E59AB"/>
    <w:rsid w:val="009E6F40"/>
    <w:rsid w:val="009F3B0D"/>
    <w:rsid w:val="00A37F69"/>
    <w:rsid w:val="00A461F9"/>
    <w:rsid w:val="00A6197B"/>
    <w:rsid w:val="00A82A5F"/>
    <w:rsid w:val="00AB6FBF"/>
    <w:rsid w:val="00AC1D83"/>
    <w:rsid w:val="00AD0F60"/>
    <w:rsid w:val="00B12CA6"/>
    <w:rsid w:val="00B15587"/>
    <w:rsid w:val="00B20F65"/>
    <w:rsid w:val="00B350ED"/>
    <w:rsid w:val="00B50713"/>
    <w:rsid w:val="00B6219D"/>
    <w:rsid w:val="00B8042F"/>
    <w:rsid w:val="00B90AAF"/>
    <w:rsid w:val="00B95EBB"/>
    <w:rsid w:val="00B9661F"/>
    <w:rsid w:val="00BB19BB"/>
    <w:rsid w:val="00BB519D"/>
    <w:rsid w:val="00BE0A4F"/>
    <w:rsid w:val="00BE219E"/>
    <w:rsid w:val="00BE4840"/>
    <w:rsid w:val="00BE5FA3"/>
    <w:rsid w:val="00BE6EB5"/>
    <w:rsid w:val="00BF46AE"/>
    <w:rsid w:val="00BF5B54"/>
    <w:rsid w:val="00C35CDC"/>
    <w:rsid w:val="00C82723"/>
    <w:rsid w:val="00C9715E"/>
    <w:rsid w:val="00CC349B"/>
    <w:rsid w:val="00CC39A5"/>
    <w:rsid w:val="00CD1EE8"/>
    <w:rsid w:val="00D100EB"/>
    <w:rsid w:val="00D33EC8"/>
    <w:rsid w:val="00D678C4"/>
    <w:rsid w:val="00D73F67"/>
    <w:rsid w:val="00D81668"/>
    <w:rsid w:val="00D832FA"/>
    <w:rsid w:val="00DA2E11"/>
    <w:rsid w:val="00DB1634"/>
    <w:rsid w:val="00DB4D97"/>
    <w:rsid w:val="00DE0292"/>
    <w:rsid w:val="00DE5484"/>
    <w:rsid w:val="00DF0C95"/>
    <w:rsid w:val="00E00D59"/>
    <w:rsid w:val="00E051FD"/>
    <w:rsid w:val="00E213F1"/>
    <w:rsid w:val="00E26519"/>
    <w:rsid w:val="00E33500"/>
    <w:rsid w:val="00E73003"/>
    <w:rsid w:val="00E811F9"/>
    <w:rsid w:val="00E84C74"/>
    <w:rsid w:val="00E9311B"/>
    <w:rsid w:val="00E94D2F"/>
    <w:rsid w:val="00EA571B"/>
    <w:rsid w:val="00EB2D79"/>
    <w:rsid w:val="00F1393B"/>
    <w:rsid w:val="00F26C97"/>
    <w:rsid w:val="00F41CBE"/>
    <w:rsid w:val="00F430A6"/>
    <w:rsid w:val="00F821C5"/>
    <w:rsid w:val="00F97008"/>
    <w:rsid w:val="00FD13F0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4D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1668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8166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81668"/>
    <w:pPr>
      <w:spacing w:beforeLines="1" w:afterLines="1" w:after="200"/>
    </w:pPr>
    <w:rPr>
      <w:rFonts w:ascii="Times" w:hAnsi="Times"/>
      <w:sz w:val="20"/>
      <w:szCs w:val="20"/>
      <w:lang w:eastAsia="en-US"/>
    </w:rPr>
  </w:style>
  <w:style w:type="paragraph" w:styleId="NoSpacing">
    <w:name w:val="No Spacing"/>
    <w:qFormat/>
    <w:rsid w:val="00D8166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4C1BB8D62045856E30C928CBF6D8" ma:contentTypeVersion="12" ma:contentTypeDescription="Create a new document." ma:contentTypeScope="" ma:versionID="069445b92694567bf6e70715aaab908f">
  <xsd:schema xmlns:xsd="http://www.w3.org/2001/XMLSchema" xmlns:xs="http://www.w3.org/2001/XMLSchema" xmlns:p="http://schemas.microsoft.com/office/2006/metadata/properties" xmlns:ns2="c4c87a19-c41e-4c33-b68e-f7ff2f7f228c" xmlns:ns3="519d8cf8-b887-4b87-a828-fc3f0123e7e5" targetNamespace="http://schemas.microsoft.com/office/2006/metadata/properties" ma:root="true" ma:fieldsID="fcb1c0557739c9a0107e61d3781d81a7" ns2:_="" ns3:_="">
    <xsd:import namespace="c4c87a19-c41e-4c33-b68e-f7ff2f7f228c"/>
    <xsd:import namespace="519d8cf8-b887-4b87-a828-fc3f0123e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87a19-c41e-4c33-b68e-f7ff2f7f2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8cf8-b887-4b87-a828-fc3f0123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93F32-F0B2-47AB-8ADA-0ED3DBFA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87a19-c41e-4c33-b68e-f7ff2f7f228c"/>
    <ds:schemaRef ds:uri="519d8cf8-b887-4b87-a828-fc3f0123e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BB555-E318-4ADE-AF8F-03BD3B15A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5B483-A01D-4886-BA42-DEBB72A15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Cockburn</dc:creator>
  <cp:keywords/>
  <dc:description/>
  <cp:lastModifiedBy>Ben Pearse</cp:lastModifiedBy>
  <cp:revision>22</cp:revision>
  <cp:lastPrinted>2020-10-20T12:30:00Z</cp:lastPrinted>
  <dcterms:created xsi:type="dcterms:W3CDTF">2021-01-12T14:50:00Z</dcterms:created>
  <dcterms:modified xsi:type="dcterms:W3CDTF">2021-01-17T12:56:00Z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0x010100A2964C1BB8D62045856E30C928CBF6D8</vt:lpwstr>
  </property>
</Properties>
</file>